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E7F6" w14:textId="64E57910" w:rsidR="73AB7FD9" w:rsidRPr="00F806A4" w:rsidRDefault="69BF99EE" w:rsidP="00AA6E5F">
      <w:pPr>
        <w:jc w:val="center"/>
        <w:rPr>
          <w:sz w:val="24"/>
          <w:szCs w:val="24"/>
        </w:rPr>
      </w:pPr>
      <w:r w:rsidRPr="00F8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E3D8C" w:rsidRPr="00F80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Una recensione di un'opera</w:t>
      </w:r>
      <w:r w:rsidR="762F91F6" w:rsidRPr="00F806A4">
        <w:rPr>
          <w:sz w:val="24"/>
          <w:szCs w:val="24"/>
        </w:rPr>
        <w:br/>
      </w:r>
      <w:bookmarkStart w:id="0" w:name="_GoBack"/>
      <w:bookmarkEnd w:id="0"/>
    </w:p>
    <w:p w14:paraId="423DA0F8" w14:textId="0236A18D" w:rsidR="000C6CC6" w:rsidRDefault="0236A18D" w:rsidP="00AA6E5F">
      <w:pPr>
        <w:spacing w:line="480" w:lineRule="auto"/>
        <w:ind w:firstLine="720"/>
        <w:jc w:val="both"/>
      </w:pPr>
      <w:r w:rsidRPr="0236A18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236A18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Basilica di Santa Maria del Fiore,</w:t>
      </w:r>
      <w:r w:rsidRPr="0236A18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nella città di Firenze, è un capolavoro d'arte, d'architettura e una meraviglia dell'ingegneria.  La sua costruzione abbraccia cinque secoli, ed influenzata da architetti diversi, di cui alcuni hanno avuto più successo degli altri.  Nel milleduecentonovantaquattro, </w:t>
      </w:r>
      <w:r w:rsidRPr="0236A18D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236A18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cominciato il progetto di Arnolfo di Cambio.  Fin dall'inizio è stata una grande iniziativa con una innovazione che continua a riflettere la nascita del Rinascimento: "Il Duomo".  Quando Arnolfo lo ha disegnato, non sapeva come costruirlo.  Era basato sul Pantheon, ma nessuno aveva costruito una cupola fin dall'antichità.</w:t>
      </w:r>
    </w:p>
    <w:p w14:paraId="3F16D1D1" w14:textId="40A7080F" w:rsidR="1D014DE6" w:rsidRDefault="40A7080F" w:rsidP="00AA6E5F">
      <w:pPr>
        <w:spacing w:line="480" w:lineRule="auto"/>
        <w:ind w:firstLine="720"/>
        <w:jc w:val="both"/>
      </w:pPr>
      <w:r w:rsidRPr="40A7080F">
        <w:rPr>
          <w:rFonts w:ascii="Times New Roman" w:eastAsia="Times New Roman" w:hAnsi="Times New Roman" w:cs="Times New Roman"/>
          <w:sz w:val="24"/>
          <w:szCs w:val="24"/>
          <w:lang w:val="it-IT"/>
        </w:rPr>
        <w:t>Firenze è situata sull'orlo dell'era perché in questo luogo, gli autori hanno scritto, i pittori hanno dipinto e gli scultori hanno scolpito.  Dante, Botticelli e Donatello, i grandi maestri hanno camminato sulle strade della città.  L'umanesimo cresceva e i patroni hanno appoggiato grandi progetti urbani.  Ogni nuovo architetto cambiavano  la progettazione della basilica, aggiungevano il progetto originale, ma sempre includevano la cupola.  Il tempo passava e la costruzione della navata avvicinava a compimento, ma riguardo alla cupola, nessuno sapeva come costruirla.  La basilica aspettava l'uomo giusto per completare la cupola.</w:t>
      </w:r>
    </w:p>
    <w:p w14:paraId="39B6144A" w14:textId="0FD7B24D" w:rsidR="49BDBD2C" w:rsidRDefault="0FD7B24D" w:rsidP="00AA6E5F">
      <w:pPr>
        <w:spacing w:line="480" w:lineRule="auto"/>
        <w:ind w:firstLine="720"/>
        <w:jc w:val="both"/>
      </w:pPr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>L'architetto che ha risolto il problema era Filippo Brunelleschi.  Fra l'applicazione della matematica e lo studio dell'architettura antica, Brunelleschi ha scoperto il segreto di costruire la cupola senza usare n</w:t>
      </w:r>
      <w:r w:rsidRPr="0FD7B24D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contrafforti esterni n</w:t>
      </w:r>
      <w:r w:rsidRPr="0FD7B24D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impalcatura interna.  </w:t>
      </w:r>
      <w:r w:rsidRPr="0FD7B24D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stato miracoloso per la gente di Firenze e ancora oggi domina l'orizzonte </w:t>
      </w:r>
      <w:proofErr w:type="gramStart"/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proofErr w:type="gramEnd"/>
      <w:r w:rsidRPr="0FD7B2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città.  "Il Duomo" continua a ispirare tutti i visitatori.  Rimane il simbolo dell'ingegnosità e della creatività nella culla del Rinascimento</w:t>
      </w:r>
      <w:r w:rsidRPr="0FD7B24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49BDB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A4D63"/>
    <w:rsid w:val="000C6CC6"/>
    <w:rsid w:val="002E3D8C"/>
    <w:rsid w:val="00AA6E5F"/>
    <w:rsid w:val="00B9AF1E"/>
    <w:rsid w:val="00E9E054"/>
    <w:rsid w:val="00F806A4"/>
    <w:rsid w:val="018252D9"/>
    <w:rsid w:val="01A573CC"/>
    <w:rsid w:val="0236A18D"/>
    <w:rsid w:val="02503400"/>
    <w:rsid w:val="02F4AA62"/>
    <w:rsid w:val="03008A7F"/>
    <w:rsid w:val="03B57CA6"/>
    <w:rsid w:val="04C2D2A8"/>
    <w:rsid w:val="04DD9895"/>
    <w:rsid w:val="05387153"/>
    <w:rsid w:val="05C9408C"/>
    <w:rsid w:val="063246F8"/>
    <w:rsid w:val="063E5511"/>
    <w:rsid w:val="06696AB8"/>
    <w:rsid w:val="08E28872"/>
    <w:rsid w:val="0A9FF325"/>
    <w:rsid w:val="0BB6EFA8"/>
    <w:rsid w:val="0BF386C1"/>
    <w:rsid w:val="0C91B647"/>
    <w:rsid w:val="0C9C298C"/>
    <w:rsid w:val="0CAAA16F"/>
    <w:rsid w:val="0CC8DD7B"/>
    <w:rsid w:val="0E2FEB50"/>
    <w:rsid w:val="0EF0757A"/>
    <w:rsid w:val="0F10A253"/>
    <w:rsid w:val="0FB64356"/>
    <w:rsid w:val="0FD7B24D"/>
    <w:rsid w:val="1020F816"/>
    <w:rsid w:val="104F4131"/>
    <w:rsid w:val="1161CBB6"/>
    <w:rsid w:val="116956D7"/>
    <w:rsid w:val="11BCE7CF"/>
    <w:rsid w:val="12D6DAE3"/>
    <w:rsid w:val="134C281A"/>
    <w:rsid w:val="138A4655"/>
    <w:rsid w:val="1418A090"/>
    <w:rsid w:val="15167085"/>
    <w:rsid w:val="157D19F3"/>
    <w:rsid w:val="15A296AB"/>
    <w:rsid w:val="15B09025"/>
    <w:rsid w:val="160CA579"/>
    <w:rsid w:val="16796A61"/>
    <w:rsid w:val="16E427E1"/>
    <w:rsid w:val="16FFC4B1"/>
    <w:rsid w:val="175ECAA1"/>
    <w:rsid w:val="179C20F9"/>
    <w:rsid w:val="1859A2CF"/>
    <w:rsid w:val="1920C9EA"/>
    <w:rsid w:val="1947F3E2"/>
    <w:rsid w:val="1AD152C8"/>
    <w:rsid w:val="1B0B7F38"/>
    <w:rsid w:val="1BE416F8"/>
    <w:rsid w:val="1CBA6D7E"/>
    <w:rsid w:val="1D014DE6"/>
    <w:rsid w:val="1E67BC9A"/>
    <w:rsid w:val="1E770E17"/>
    <w:rsid w:val="1EA0DFAF"/>
    <w:rsid w:val="1FC8E533"/>
    <w:rsid w:val="208613B8"/>
    <w:rsid w:val="231EFE85"/>
    <w:rsid w:val="264D9055"/>
    <w:rsid w:val="26FE4AC8"/>
    <w:rsid w:val="27FB130B"/>
    <w:rsid w:val="28C55028"/>
    <w:rsid w:val="28F64CE3"/>
    <w:rsid w:val="290043BA"/>
    <w:rsid w:val="2C0276AB"/>
    <w:rsid w:val="2E8D55B5"/>
    <w:rsid w:val="2FAA1508"/>
    <w:rsid w:val="31441995"/>
    <w:rsid w:val="31675B8E"/>
    <w:rsid w:val="31BA1494"/>
    <w:rsid w:val="327DF25B"/>
    <w:rsid w:val="32B5F1E4"/>
    <w:rsid w:val="3369B07D"/>
    <w:rsid w:val="353C8822"/>
    <w:rsid w:val="354C7AA3"/>
    <w:rsid w:val="369D5AC9"/>
    <w:rsid w:val="36E5E47A"/>
    <w:rsid w:val="397B5679"/>
    <w:rsid w:val="39E1D449"/>
    <w:rsid w:val="3B3808F1"/>
    <w:rsid w:val="3B73F0EB"/>
    <w:rsid w:val="3BB6703D"/>
    <w:rsid w:val="3BB73869"/>
    <w:rsid w:val="3BF67640"/>
    <w:rsid w:val="3E9A4D63"/>
    <w:rsid w:val="3EC88468"/>
    <w:rsid w:val="3EDE90CE"/>
    <w:rsid w:val="40A7080F"/>
    <w:rsid w:val="40C27E40"/>
    <w:rsid w:val="41269557"/>
    <w:rsid w:val="421E9E75"/>
    <w:rsid w:val="423DA0F8"/>
    <w:rsid w:val="42839E64"/>
    <w:rsid w:val="436CE5F3"/>
    <w:rsid w:val="43EA101E"/>
    <w:rsid w:val="46600ADB"/>
    <w:rsid w:val="48FAF6AE"/>
    <w:rsid w:val="49BDBD2C"/>
    <w:rsid w:val="4B217F60"/>
    <w:rsid w:val="4B3B15AD"/>
    <w:rsid w:val="4D806167"/>
    <w:rsid w:val="4E0384AF"/>
    <w:rsid w:val="4E9B1D2F"/>
    <w:rsid w:val="4F1B0D1C"/>
    <w:rsid w:val="4F96DC9D"/>
    <w:rsid w:val="4FC32604"/>
    <w:rsid w:val="50495B74"/>
    <w:rsid w:val="511679D9"/>
    <w:rsid w:val="530C8006"/>
    <w:rsid w:val="53231219"/>
    <w:rsid w:val="5452917C"/>
    <w:rsid w:val="547ABE27"/>
    <w:rsid w:val="5485916F"/>
    <w:rsid w:val="54CD7BA6"/>
    <w:rsid w:val="54FDF212"/>
    <w:rsid w:val="5520CA22"/>
    <w:rsid w:val="553DF70B"/>
    <w:rsid w:val="55A7D6B8"/>
    <w:rsid w:val="55CF9626"/>
    <w:rsid w:val="55FBB8A8"/>
    <w:rsid w:val="565DADCC"/>
    <w:rsid w:val="56F0AA2F"/>
    <w:rsid w:val="578CE0F8"/>
    <w:rsid w:val="581ABFBF"/>
    <w:rsid w:val="5873E9C1"/>
    <w:rsid w:val="58A4C8F4"/>
    <w:rsid w:val="58FF606F"/>
    <w:rsid w:val="59660A39"/>
    <w:rsid w:val="5A2ED19E"/>
    <w:rsid w:val="5A4AFC9D"/>
    <w:rsid w:val="5A71D50B"/>
    <w:rsid w:val="5B3308FE"/>
    <w:rsid w:val="5B58E47C"/>
    <w:rsid w:val="5DB8D334"/>
    <w:rsid w:val="5E66E1A2"/>
    <w:rsid w:val="5E88FD5A"/>
    <w:rsid w:val="5EB08710"/>
    <w:rsid w:val="5F81BEDD"/>
    <w:rsid w:val="5F85DA8F"/>
    <w:rsid w:val="608C868C"/>
    <w:rsid w:val="6091A802"/>
    <w:rsid w:val="60EF2A38"/>
    <w:rsid w:val="61F9816A"/>
    <w:rsid w:val="627BB076"/>
    <w:rsid w:val="63D74374"/>
    <w:rsid w:val="6582A4D4"/>
    <w:rsid w:val="65E3C9EC"/>
    <w:rsid w:val="66C10CC1"/>
    <w:rsid w:val="678C1B84"/>
    <w:rsid w:val="67B0FC32"/>
    <w:rsid w:val="67C72DD4"/>
    <w:rsid w:val="688DD802"/>
    <w:rsid w:val="68D8C3DD"/>
    <w:rsid w:val="69354D8B"/>
    <w:rsid w:val="694A7996"/>
    <w:rsid w:val="697BFF68"/>
    <w:rsid w:val="69BF99EE"/>
    <w:rsid w:val="6A29107E"/>
    <w:rsid w:val="6A317E56"/>
    <w:rsid w:val="6BC34095"/>
    <w:rsid w:val="6CE5EDB5"/>
    <w:rsid w:val="6CE83987"/>
    <w:rsid w:val="6D0D764E"/>
    <w:rsid w:val="6D37A121"/>
    <w:rsid w:val="6E7CB1F1"/>
    <w:rsid w:val="6E928F04"/>
    <w:rsid w:val="6F4506C3"/>
    <w:rsid w:val="6F56E258"/>
    <w:rsid w:val="7009AC2A"/>
    <w:rsid w:val="703FA199"/>
    <w:rsid w:val="70653813"/>
    <w:rsid w:val="70925222"/>
    <w:rsid w:val="714837D7"/>
    <w:rsid w:val="728DD2C5"/>
    <w:rsid w:val="733AB381"/>
    <w:rsid w:val="73AB7FD9"/>
    <w:rsid w:val="75BF0627"/>
    <w:rsid w:val="762F91F6"/>
    <w:rsid w:val="7644B1F7"/>
    <w:rsid w:val="7876F263"/>
    <w:rsid w:val="78B5EFED"/>
    <w:rsid w:val="79035755"/>
    <w:rsid w:val="79BC9032"/>
    <w:rsid w:val="79FF3C1B"/>
    <w:rsid w:val="7AEF6548"/>
    <w:rsid w:val="7D7C74CD"/>
    <w:rsid w:val="7E78D869"/>
    <w:rsid w:val="7F0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2A9B"/>
  <w15:chartTrackingRefBased/>
  <w15:docId w15:val="{C746749F-16C3-4FDE-9DBF-7A7F06E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4</cp:revision>
  <dcterms:created xsi:type="dcterms:W3CDTF">2012-08-07T16:44:00Z</dcterms:created>
  <dcterms:modified xsi:type="dcterms:W3CDTF">2016-08-16T01:43:00Z</dcterms:modified>
</cp:coreProperties>
</file>